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118B1" w14:textId="61542327" w:rsidR="00036255" w:rsidRPr="00817028" w:rsidRDefault="0087792A" w:rsidP="00561463">
      <w:pPr>
        <w:jc w:val="center"/>
        <w:rPr>
          <w:sz w:val="32"/>
          <w:szCs w:val="32"/>
        </w:rPr>
      </w:pPr>
      <w:r w:rsidRPr="00817028">
        <w:rPr>
          <w:noProof/>
          <w:sz w:val="32"/>
          <w:szCs w:val="32"/>
        </w:rPr>
        <w:drawing>
          <wp:anchor distT="0" distB="0" distL="114300" distR="114300" simplePos="0" relativeHeight="251658240" behindDoc="1" locked="0" layoutInCell="1" allowOverlap="1" wp14:anchorId="036B7DC8" wp14:editId="7571B685">
            <wp:simplePos x="0" y="0"/>
            <wp:positionH relativeFrom="column">
              <wp:posOffset>-224589</wp:posOffset>
            </wp:positionH>
            <wp:positionV relativeFrom="paragraph">
              <wp:posOffset>446</wp:posOffset>
            </wp:positionV>
            <wp:extent cx="2133600" cy="859611"/>
            <wp:effectExtent l="0" t="0" r="0" b="0"/>
            <wp:wrapTight wrapText="bothSides">
              <wp:wrapPolygon edited="0">
                <wp:start x="0" y="0"/>
                <wp:lineTo x="0" y="21073"/>
                <wp:lineTo x="21407" y="21073"/>
                <wp:lineTo x="2140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F_Logo_Final.jpg"/>
                    <pic:cNvPicPr/>
                  </pic:nvPicPr>
                  <pic:blipFill>
                    <a:blip r:embed="rId5">
                      <a:extLst>
                        <a:ext uri="{28A0092B-C50C-407E-A947-70E740481C1C}">
                          <a14:useLocalDpi xmlns:a14="http://schemas.microsoft.com/office/drawing/2010/main" val="0"/>
                        </a:ext>
                      </a:extLst>
                    </a:blip>
                    <a:stretch>
                      <a:fillRect/>
                    </a:stretch>
                  </pic:blipFill>
                  <pic:spPr>
                    <a:xfrm>
                      <a:off x="0" y="0"/>
                      <a:ext cx="2139419" cy="861955"/>
                    </a:xfrm>
                    <a:prstGeom prst="rect">
                      <a:avLst/>
                    </a:prstGeom>
                  </pic:spPr>
                </pic:pic>
              </a:graphicData>
            </a:graphic>
            <wp14:sizeRelH relativeFrom="margin">
              <wp14:pctWidth>0</wp14:pctWidth>
            </wp14:sizeRelH>
            <wp14:sizeRelV relativeFrom="margin">
              <wp14:pctHeight>0</wp14:pctHeight>
            </wp14:sizeRelV>
          </wp:anchor>
        </w:drawing>
      </w:r>
      <w:r w:rsidR="00561463" w:rsidRPr="00817028">
        <w:rPr>
          <w:sz w:val="32"/>
          <w:szCs w:val="32"/>
        </w:rPr>
        <w:t>Atlas of European Mammals</w:t>
      </w:r>
    </w:p>
    <w:p w14:paraId="169A4BF8" w14:textId="21FEC89B" w:rsidR="00561463" w:rsidRPr="00817028" w:rsidRDefault="00561463" w:rsidP="00561463">
      <w:pPr>
        <w:jc w:val="center"/>
        <w:rPr>
          <w:sz w:val="32"/>
          <w:szCs w:val="32"/>
        </w:rPr>
      </w:pPr>
      <w:r w:rsidRPr="00817028">
        <w:rPr>
          <w:sz w:val="32"/>
          <w:szCs w:val="32"/>
        </w:rPr>
        <w:t>Application for funding for fieldwork</w:t>
      </w:r>
      <w:r w:rsidR="00391D8C" w:rsidRPr="00817028">
        <w:rPr>
          <w:sz w:val="32"/>
          <w:szCs w:val="32"/>
        </w:rPr>
        <w:t>, 2020</w:t>
      </w:r>
    </w:p>
    <w:p w14:paraId="5964A77B" w14:textId="77777777" w:rsidR="0028775E" w:rsidRPr="00502634" w:rsidRDefault="0028775E" w:rsidP="00C7230D">
      <w:pPr>
        <w:rPr>
          <w:b/>
          <w:bCs/>
          <w:sz w:val="16"/>
          <w:szCs w:val="16"/>
        </w:rPr>
      </w:pPr>
    </w:p>
    <w:p w14:paraId="2FDAC887" w14:textId="77777777" w:rsidR="00A4224E" w:rsidRPr="00567EDA" w:rsidRDefault="00A4224E" w:rsidP="00A4224E">
      <w:pPr>
        <w:shd w:val="clear" w:color="auto" w:fill="D9E2F3" w:themeFill="accent1" w:themeFillTint="33"/>
        <w:rPr>
          <w:b/>
          <w:bCs/>
        </w:rPr>
      </w:pPr>
      <w:r w:rsidRPr="00567EDA">
        <w:rPr>
          <w:b/>
          <w:bCs/>
        </w:rPr>
        <w:t>GENERAL CONDITIONS</w:t>
      </w:r>
    </w:p>
    <w:p w14:paraId="774BAA39" w14:textId="77777777" w:rsidR="00A4224E" w:rsidRPr="00817028" w:rsidRDefault="00A4224E" w:rsidP="00A4224E">
      <w:pPr>
        <w:pStyle w:val="ListParagraph"/>
        <w:numPr>
          <w:ilvl w:val="0"/>
          <w:numId w:val="2"/>
        </w:numPr>
        <w:ind w:left="284" w:hanging="295"/>
      </w:pPr>
      <w:r w:rsidRPr="00817028">
        <w:t xml:space="preserve">The ownership of the data remains </w:t>
      </w:r>
      <w:r>
        <w:t>with</w:t>
      </w:r>
      <w:r w:rsidRPr="00817028">
        <w:t xml:space="preserve"> the author/observer</w:t>
      </w:r>
      <w:r>
        <w:t>. The</w:t>
      </w:r>
      <w:r w:rsidRPr="00817028">
        <w:t xml:space="preserve"> EMF </w:t>
      </w:r>
      <w:r>
        <w:t>will</w:t>
      </w:r>
      <w:r w:rsidRPr="00817028">
        <w:t xml:space="preserve"> use these only for the </w:t>
      </w:r>
      <w:r>
        <w:t>atlas, at the appropriate resolution</w:t>
      </w:r>
      <w:r w:rsidRPr="00817028">
        <w:t xml:space="preserve">. </w:t>
      </w:r>
    </w:p>
    <w:p w14:paraId="2CCE3BFA" w14:textId="77777777" w:rsidR="00A4224E" w:rsidRDefault="00A4224E" w:rsidP="00A4224E">
      <w:pPr>
        <w:pStyle w:val="ListParagraph"/>
        <w:numPr>
          <w:ilvl w:val="0"/>
          <w:numId w:val="2"/>
        </w:numPr>
        <w:ind w:left="284" w:hanging="295"/>
      </w:pPr>
      <w:r>
        <w:t xml:space="preserve">This funding is aimed specifically to deliver data for EMMA2. Every grant application is approved by the Steering Committee of the EMF.  Only the applications delivering the most promising data on mammals will be funded/selected. The </w:t>
      </w:r>
      <w:r w:rsidRPr="00817028">
        <w:t xml:space="preserve">funds are limited, so we are unlikely to fund </w:t>
      </w:r>
      <w:r>
        <w:t xml:space="preserve">all applications and/or with extensive budget requests. </w:t>
      </w:r>
    </w:p>
    <w:p w14:paraId="7EDFB59E" w14:textId="5A515D08" w:rsidR="00A4224E" w:rsidRPr="00817028" w:rsidRDefault="00A4224E" w:rsidP="00A4224E">
      <w:pPr>
        <w:pStyle w:val="ListParagraph"/>
        <w:numPr>
          <w:ilvl w:val="0"/>
          <w:numId w:val="2"/>
        </w:numPr>
        <w:ind w:left="284" w:hanging="295"/>
      </w:pPr>
      <w:r>
        <w:t xml:space="preserve">We </w:t>
      </w:r>
      <w:r w:rsidR="00502634">
        <w:t>rarely</w:t>
      </w:r>
      <w:r>
        <w:t xml:space="preserve"> fund applications for more than €2500 and welcome applications for smaller amounts.</w:t>
      </w:r>
    </w:p>
    <w:p w14:paraId="67475965" w14:textId="77574F78" w:rsidR="00A4224E" w:rsidRDefault="00A4224E" w:rsidP="00A4224E">
      <w:pPr>
        <w:pStyle w:val="ListParagraph"/>
        <w:numPr>
          <w:ilvl w:val="0"/>
          <w:numId w:val="2"/>
        </w:numPr>
        <w:spacing w:after="0"/>
        <w:ind w:left="284" w:hanging="295"/>
      </w:pPr>
      <w:r w:rsidRPr="00817028">
        <w:t xml:space="preserve">The final report should contain </w:t>
      </w:r>
      <w:r w:rsidR="00C73957">
        <w:t xml:space="preserve">a summary </w:t>
      </w:r>
      <w:proofErr w:type="gramStart"/>
      <w:r w:rsidR="00C73957">
        <w:t xml:space="preserve">of </w:t>
      </w:r>
      <w:r w:rsidRPr="00817028">
        <w:t xml:space="preserve"> the</w:t>
      </w:r>
      <w:proofErr w:type="gramEnd"/>
      <w:r w:rsidRPr="00817028">
        <w:t xml:space="preserve"> </w:t>
      </w:r>
      <w:r w:rsidR="00C73957">
        <w:t>data collection and management work</w:t>
      </w:r>
      <w:r w:rsidRPr="00817028">
        <w:t xml:space="preserve"> and the results</w:t>
      </w:r>
      <w:r w:rsidR="00C73957" w:rsidRPr="00C73957">
        <w:t xml:space="preserve"> </w:t>
      </w:r>
      <w:r w:rsidR="00C73957" w:rsidRPr="00817028">
        <w:t>obtained</w:t>
      </w:r>
      <w:r>
        <w:t xml:space="preserve">. </w:t>
      </w:r>
    </w:p>
    <w:p w14:paraId="373D6038" w14:textId="3C3FCA08" w:rsidR="00A4224E" w:rsidRPr="00817028" w:rsidRDefault="00A4224E" w:rsidP="00A4224E">
      <w:pPr>
        <w:pStyle w:val="ListParagraph"/>
        <w:numPr>
          <w:ilvl w:val="0"/>
          <w:numId w:val="2"/>
        </w:numPr>
        <w:spacing w:after="0" w:line="240" w:lineRule="auto"/>
        <w:ind w:left="284" w:hanging="284"/>
      </w:pPr>
      <w:r>
        <w:t>P</w:t>
      </w:r>
      <w:r w:rsidRPr="00817028">
        <w:t xml:space="preserve">ayment will be </w:t>
      </w:r>
      <w:r>
        <w:t>made</w:t>
      </w:r>
      <w:r w:rsidRPr="00817028">
        <w:t xml:space="preserve"> in 2 instalments: </w:t>
      </w:r>
      <w:r w:rsidR="006E738B">
        <w:t>6</w:t>
      </w:r>
      <w:r w:rsidRPr="00817028">
        <w:t xml:space="preserve">0% - at the start of the project </w:t>
      </w:r>
      <w:r>
        <w:t xml:space="preserve">and </w:t>
      </w:r>
      <w:r w:rsidR="006E738B">
        <w:t>4</w:t>
      </w:r>
      <w:r w:rsidRPr="00817028">
        <w:t>0% after the final report</w:t>
      </w:r>
      <w:r w:rsidR="00C73957">
        <w:t>.</w:t>
      </w:r>
    </w:p>
    <w:p w14:paraId="48A106BB" w14:textId="77777777" w:rsidR="00A4224E" w:rsidRPr="00567EDA" w:rsidRDefault="00A4224E" w:rsidP="00A4224E">
      <w:pPr>
        <w:pStyle w:val="ListParagraph"/>
        <w:numPr>
          <w:ilvl w:val="0"/>
          <w:numId w:val="2"/>
        </w:numPr>
        <w:spacing w:after="0" w:line="240" w:lineRule="auto"/>
        <w:ind w:left="284" w:hanging="284"/>
      </w:pPr>
      <w:r w:rsidRPr="00817028">
        <w:t xml:space="preserve">The EMF may refuse the final payment, if the </w:t>
      </w:r>
      <w:r>
        <w:t>work is not carried out as agreed and no evidence of expenditure is provided.</w:t>
      </w:r>
    </w:p>
    <w:p w14:paraId="2CF9158C" w14:textId="77777777" w:rsidR="00B44501" w:rsidRPr="00502634" w:rsidRDefault="00B44501" w:rsidP="00A4224E">
      <w:pPr>
        <w:rPr>
          <w:sz w:val="16"/>
          <w:szCs w:val="16"/>
        </w:rPr>
      </w:pPr>
    </w:p>
    <w:p w14:paraId="2D65DACC" w14:textId="4C45CDE8" w:rsidR="0028775E" w:rsidRPr="00567EDA" w:rsidRDefault="00567EDA" w:rsidP="00C771A4">
      <w:pPr>
        <w:shd w:val="clear" w:color="auto" w:fill="D9E2F3" w:themeFill="accent1" w:themeFillTint="33"/>
        <w:rPr>
          <w:b/>
          <w:bCs/>
        </w:rPr>
      </w:pPr>
      <w:r>
        <w:rPr>
          <w:b/>
          <w:bCs/>
        </w:rPr>
        <w:t>APPLICANT DATA</w:t>
      </w:r>
    </w:p>
    <w:p w14:paraId="4067A462" w14:textId="1E2622E7" w:rsidR="00A4224E" w:rsidRDefault="00A910EA" w:rsidP="00FE350B">
      <w:pPr>
        <w:spacing w:after="0"/>
      </w:pPr>
      <w:r>
        <w:t xml:space="preserve">Project title </w:t>
      </w:r>
      <w:r w:rsidR="00B91D92">
        <w:t>and period of implementation</w:t>
      </w:r>
    </w:p>
    <w:tbl>
      <w:tblPr>
        <w:tblStyle w:val="TableGrid"/>
        <w:tblpPr w:leftFromText="180" w:rightFromText="180" w:vertAnchor="text" w:horzAnchor="margin" w:tblpY="-3"/>
        <w:tblW w:w="0" w:type="auto"/>
        <w:tblLook w:val="04A0" w:firstRow="1" w:lastRow="0" w:firstColumn="1" w:lastColumn="0" w:noHBand="0" w:noVBand="1"/>
      </w:tblPr>
      <w:tblGrid>
        <w:gridCol w:w="9016"/>
      </w:tblGrid>
      <w:tr w:rsidR="00B91D92" w:rsidRPr="00817028" w14:paraId="620E7A8D" w14:textId="77777777" w:rsidTr="00B91D92">
        <w:tc>
          <w:tcPr>
            <w:tcW w:w="9016" w:type="dxa"/>
            <w:shd w:val="clear" w:color="auto" w:fill="auto"/>
          </w:tcPr>
          <w:p w14:paraId="43F139F9" w14:textId="77777777" w:rsidR="00B91D92" w:rsidRDefault="00B91D92" w:rsidP="00B91D92"/>
          <w:p w14:paraId="1849CB71" w14:textId="77777777" w:rsidR="00B91D92" w:rsidRPr="00817028" w:rsidRDefault="00B91D92" w:rsidP="00B91D92"/>
        </w:tc>
      </w:tr>
    </w:tbl>
    <w:p w14:paraId="2894367F" w14:textId="77777777" w:rsidR="00A4224E" w:rsidRDefault="00A4224E" w:rsidP="00C7230D"/>
    <w:p w14:paraId="16C65BD3" w14:textId="3E355054" w:rsidR="0028775E" w:rsidRPr="00817028" w:rsidRDefault="00B91D92" w:rsidP="00FE350B">
      <w:pPr>
        <w:spacing w:after="0"/>
      </w:pPr>
      <w:r>
        <w:t>N</w:t>
      </w:r>
      <w:r w:rsidR="0028775E" w:rsidRPr="00817028">
        <w:t xml:space="preserve">ame, </w:t>
      </w:r>
      <w:r w:rsidR="00091F6B" w:rsidRPr="00817028">
        <w:t>affiliation, and</w:t>
      </w:r>
      <w:r w:rsidR="0028775E" w:rsidRPr="00817028">
        <w:t xml:space="preserve"> contact </w:t>
      </w:r>
      <w:r w:rsidR="006E738B" w:rsidRPr="00817028">
        <w:t>details</w:t>
      </w:r>
      <w:r w:rsidR="006E738B">
        <w:t xml:space="preserve"> (address, email, </w:t>
      </w:r>
      <w:proofErr w:type="spellStart"/>
      <w:r w:rsidR="006E738B">
        <w:t>tel</w:t>
      </w:r>
      <w:proofErr w:type="spellEnd"/>
      <w:r w:rsidR="006E738B">
        <w:t xml:space="preserve">, mobile </w:t>
      </w:r>
      <w:proofErr w:type="spellStart"/>
      <w:r w:rsidR="006E738B">
        <w:t>tel</w:t>
      </w:r>
      <w:proofErr w:type="spellEnd"/>
      <w:r w:rsidR="006E738B">
        <w:t xml:space="preserve">) </w:t>
      </w:r>
      <w:r w:rsidR="006E738B" w:rsidRPr="00817028">
        <w:t xml:space="preserve">of </w:t>
      </w:r>
      <w:r w:rsidR="006E738B">
        <w:t xml:space="preserve">the </w:t>
      </w:r>
      <w:r w:rsidR="006E738B" w:rsidRPr="00817028">
        <w:t>applica</w:t>
      </w:r>
      <w:r w:rsidR="006E738B">
        <w:t>nt</w:t>
      </w:r>
      <w:r w:rsidR="006E738B" w:rsidRPr="00817028">
        <w:t>.</w:t>
      </w:r>
    </w:p>
    <w:tbl>
      <w:tblPr>
        <w:tblStyle w:val="TableGrid"/>
        <w:tblW w:w="0" w:type="auto"/>
        <w:tblLook w:val="04A0" w:firstRow="1" w:lastRow="0" w:firstColumn="1" w:lastColumn="0" w:noHBand="0" w:noVBand="1"/>
      </w:tblPr>
      <w:tblGrid>
        <w:gridCol w:w="9016"/>
      </w:tblGrid>
      <w:tr w:rsidR="00817028" w:rsidRPr="00817028" w14:paraId="597F5008" w14:textId="77777777" w:rsidTr="00567EDA">
        <w:tc>
          <w:tcPr>
            <w:tcW w:w="9016" w:type="dxa"/>
            <w:shd w:val="clear" w:color="auto" w:fill="auto"/>
          </w:tcPr>
          <w:p w14:paraId="0F0CE503" w14:textId="0DFABAF7" w:rsidR="0028775E" w:rsidRDefault="0028775E" w:rsidP="00C7230D">
            <w:bookmarkStart w:id="0" w:name="_Hlk32922097"/>
          </w:p>
          <w:p w14:paraId="66E34682" w14:textId="3814CC95" w:rsidR="00FE350B" w:rsidRDefault="00FE350B" w:rsidP="00C7230D"/>
          <w:p w14:paraId="10F9446D" w14:textId="77777777" w:rsidR="00FE350B" w:rsidRDefault="00FE350B" w:rsidP="00C7230D"/>
          <w:p w14:paraId="46BCF13B" w14:textId="6A3BB147" w:rsidR="00091F6B" w:rsidRPr="00817028" w:rsidRDefault="00091F6B" w:rsidP="00C7230D"/>
        </w:tc>
      </w:tr>
      <w:bookmarkEnd w:id="0"/>
    </w:tbl>
    <w:p w14:paraId="06D9A747" w14:textId="77777777" w:rsidR="00FE350B" w:rsidRDefault="00FE350B" w:rsidP="00FE350B">
      <w:pPr>
        <w:spacing w:after="0"/>
      </w:pPr>
    </w:p>
    <w:p w14:paraId="0E08B87E" w14:textId="4FD704A2" w:rsidR="0028775E" w:rsidRPr="00817028" w:rsidRDefault="0028775E" w:rsidP="00FE350B">
      <w:pPr>
        <w:spacing w:after="0"/>
      </w:pPr>
      <w:r w:rsidRPr="00817028">
        <w:t>Names, affiliation and contact details of other people involved in the project</w:t>
      </w:r>
    </w:p>
    <w:tbl>
      <w:tblPr>
        <w:tblStyle w:val="TableGrid"/>
        <w:tblW w:w="0" w:type="auto"/>
        <w:tblLook w:val="04A0" w:firstRow="1" w:lastRow="0" w:firstColumn="1" w:lastColumn="0" w:noHBand="0" w:noVBand="1"/>
      </w:tblPr>
      <w:tblGrid>
        <w:gridCol w:w="9016"/>
      </w:tblGrid>
      <w:tr w:rsidR="00817028" w:rsidRPr="00817028" w14:paraId="2C9FB267" w14:textId="77777777" w:rsidTr="00567EDA">
        <w:tc>
          <w:tcPr>
            <w:tcW w:w="9016" w:type="dxa"/>
            <w:shd w:val="clear" w:color="auto" w:fill="auto"/>
          </w:tcPr>
          <w:p w14:paraId="1228D996" w14:textId="39D3A2D8" w:rsidR="0028775E" w:rsidRDefault="0028775E" w:rsidP="00AE0EBC"/>
          <w:p w14:paraId="071B0A72" w14:textId="336C5FF4" w:rsidR="00091F6B" w:rsidRDefault="00091F6B" w:rsidP="00AE0EBC"/>
          <w:p w14:paraId="5FA9D161" w14:textId="10D269DB" w:rsidR="00091F6B" w:rsidRDefault="00091F6B" w:rsidP="00AE0EBC"/>
          <w:p w14:paraId="7333B472" w14:textId="77777777" w:rsidR="00091F6B" w:rsidRDefault="00091F6B" w:rsidP="00AE0EBC"/>
          <w:p w14:paraId="1913EE0A" w14:textId="7CBA4CFF" w:rsidR="00091F6B" w:rsidRPr="00817028" w:rsidRDefault="00091F6B" w:rsidP="00AE0EBC"/>
        </w:tc>
      </w:tr>
    </w:tbl>
    <w:p w14:paraId="326D593B" w14:textId="5B0AD25C" w:rsidR="0028775E" w:rsidRPr="00817028" w:rsidRDefault="0028775E" w:rsidP="00FE350B">
      <w:pPr>
        <w:spacing w:before="240" w:after="0"/>
        <w:rPr>
          <w:b/>
          <w:bCs/>
        </w:rPr>
      </w:pPr>
      <w:r w:rsidRPr="00817028">
        <w:t>Country and region where the work will be carried out.</w:t>
      </w:r>
      <w:r w:rsidRPr="00817028">
        <w:rPr>
          <w:b/>
          <w:bCs/>
        </w:rPr>
        <w:t xml:space="preserve"> </w:t>
      </w:r>
    </w:p>
    <w:tbl>
      <w:tblPr>
        <w:tblStyle w:val="TableGrid"/>
        <w:tblW w:w="0" w:type="auto"/>
        <w:tblLook w:val="04A0" w:firstRow="1" w:lastRow="0" w:firstColumn="1" w:lastColumn="0" w:noHBand="0" w:noVBand="1"/>
      </w:tblPr>
      <w:tblGrid>
        <w:gridCol w:w="9016"/>
      </w:tblGrid>
      <w:tr w:rsidR="00817028" w:rsidRPr="00817028" w14:paraId="61094A4C" w14:textId="77777777" w:rsidTr="00567EDA">
        <w:tc>
          <w:tcPr>
            <w:tcW w:w="9016" w:type="dxa"/>
            <w:shd w:val="clear" w:color="auto" w:fill="auto"/>
          </w:tcPr>
          <w:p w14:paraId="01B7ECB8" w14:textId="77777777" w:rsidR="0028775E" w:rsidRDefault="0028775E" w:rsidP="00AE0EBC"/>
          <w:p w14:paraId="57E031D1" w14:textId="77777777" w:rsidR="00091F6B" w:rsidRDefault="00091F6B" w:rsidP="00AE0EBC"/>
          <w:p w14:paraId="058BD8D0" w14:textId="219E7AF8" w:rsidR="00091F6B" w:rsidRPr="00817028" w:rsidRDefault="00091F6B" w:rsidP="00AE0EBC"/>
        </w:tc>
      </w:tr>
    </w:tbl>
    <w:p w14:paraId="2422FFA6" w14:textId="3B2EDD61" w:rsidR="0028775E" w:rsidRPr="00817028" w:rsidRDefault="0028775E" w:rsidP="00567EDA">
      <w:pPr>
        <w:spacing w:before="240"/>
      </w:pPr>
      <w:r w:rsidRPr="00817028">
        <w:rPr>
          <w:b/>
          <w:bCs/>
        </w:rPr>
        <w:t>Payment details.</w:t>
      </w:r>
      <w:r w:rsidRPr="00817028">
        <w:t xml:space="preserve"> If your application is successful, we will make a payment by bank transfer. Please</w:t>
      </w:r>
      <w:r w:rsidR="006E738B">
        <w:t xml:space="preserve">, </w:t>
      </w:r>
      <w:r w:rsidRPr="00817028">
        <w:t>give the name</w:t>
      </w:r>
      <w:r w:rsidR="006E738B">
        <w:t xml:space="preserve"> of the bank account holder</w:t>
      </w:r>
      <w:r w:rsidRPr="00817028">
        <w:t xml:space="preserve">, </w:t>
      </w:r>
      <w:r w:rsidR="006E738B">
        <w:t xml:space="preserve">bank </w:t>
      </w:r>
      <w:proofErr w:type="gramStart"/>
      <w:r w:rsidR="006E738B">
        <w:t>account</w:t>
      </w:r>
      <w:r w:rsidR="006E738B" w:rsidRPr="00817028">
        <w:t>(</w:t>
      </w:r>
      <w:proofErr w:type="gramEnd"/>
      <w:r w:rsidR="006E738B" w:rsidRPr="00817028">
        <w:t xml:space="preserve">IBAN) </w:t>
      </w:r>
      <w:r w:rsidRPr="00817028">
        <w:t xml:space="preserve">and </w:t>
      </w:r>
      <w:proofErr w:type="spellStart"/>
      <w:r w:rsidRPr="00817028">
        <w:t>Swiftcode</w:t>
      </w:r>
      <w:proofErr w:type="spellEnd"/>
      <w:r w:rsidRPr="00817028">
        <w:t xml:space="preserve"> </w:t>
      </w:r>
      <w:r w:rsidR="006E738B">
        <w:t xml:space="preserve">and address of the bank </w:t>
      </w:r>
      <w:r w:rsidRPr="00817028">
        <w:t>to which</w:t>
      </w:r>
      <w:r w:rsidR="006E738B">
        <w:t xml:space="preserve"> the</w:t>
      </w:r>
      <w:r w:rsidRPr="00817028">
        <w:t xml:space="preserve"> payment should be made. </w:t>
      </w:r>
    </w:p>
    <w:tbl>
      <w:tblPr>
        <w:tblStyle w:val="TableGrid"/>
        <w:tblW w:w="0" w:type="auto"/>
        <w:tblLook w:val="04A0" w:firstRow="1" w:lastRow="0" w:firstColumn="1" w:lastColumn="0" w:noHBand="0" w:noVBand="1"/>
      </w:tblPr>
      <w:tblGrid>
        <w:gridCol w:w="9016"/>
      </w:tblGrid>
      <w:tr w:rsidR="00817028" w:rsidRPr="00817028" w14:paraId="531FF450" w14:textId="77777777" w:rsidTr="00567EDA">
        <w:tc>
          <w:tcPr>
            <w:tcW w:w="9016" w:type="dxa"/>
            <w:shd w:val="clear" w:color="auto" w:fill="auto"/>
          </w:tcPr>
          <w:p w14:paraId="26B4F8A4" w14:textId="77777777" w:rsidR="0028775E" w:rsidRDefault="0028775E" w:rsidP="00AE0EBC"/>
          <w:p w14:paraId="1C27193B" w14:textId="77777777" w:rsidR="00091F6B" w:rsidRDefault="00091F6B" w:rsidP="00AE0EBC"/>
          <w:p w14:paraId="3C74424A" w14:textId="7E6AF48A" w:rsidR="00502634" w:rsidRPr="00817028" w:rsidRDefault="00502634" w:rsidP="00AE0EBC"/>
        </w:tc>
      </w:tr>
    </w:tbl>
    <w:p w14:paraId="33072E2D" w14:textId="371163FA" w:rsidR="00567EDA" w:rsidRDefault="00567EDA" w:rsidP="00567EDA">
      <w:pPr>
        <w:spacing w:after="0" w:line="240" w:lineRule="auto"/>
      </w:pPr>
    </w:p>
    <w:p w14:paraId="3135438A" w14:textId="636CD72D" w:rsidR="00502634" w:rsidRDefault="00502634" w:rsidP="00567EDA">
      <w:pPr>
        <w:spacing w:after="0" w:line="240" w:lineRule="auto"/>
      </w:pPr>
    </w:p>
    <w:p w14:paraId="6187D594" w14:textId="77777777" w:rsidR="00502634" w:rsidRPr="00817028" w:rsidRDefault="00502634" w:rsidP="00567EDA">
      <w:pPr>
        <w:spacing w:after="0" w:line="240" w:lineRule="auto"/>
      </w:pPr>
    </w:p>
    <w:p w14:paraId="5A9D2860" w14:textId="2EA22A6D" w:rsidR="00817028" w:rsidRPr="00817028" w:rsidRDefault="00567EDA" w:rsidP="00C771A4">
      <w:pPr>
        <w:shd w:val="clear" w:color="auto" w:fill="D9E2F3" w:themeFill="accent1" w:themeFillTint="33"/>
        <w:spacing w:after="0" w:line="240" w:lineRule="auto"/>
        <w:rPr>
          <w:b/>
          <w:bCs/>
        </w:rPr>
      </w:pPr>
      <w:r w:rsidRPr="00817028">
        <w:rPr>
          <w:b/>
          <w:bCs/>
        </w:rPr>
        <w:t>FIELDWORK AREA AND SPECIES</w:t>
      </w:r>
    </w:p>
    <w:p w14:paraId="3893EDE1" w14:textId="77777777" w:rsidR="00567EDA" w:rsidRDefault="00567EDA" w:rsidP="0028775E">
      <w:pPr>
        <w:spacing w:after="0" w:line="240" w:lineRule="auto"/>
        <w:rPr>
          <w:b/>
          <w:bCs/>
        </w:rPr>
      </w:pPr>
    </w:p>
    <w:p w14:paraId="6CBFAFF6" w14:textId="60F52B88" w:rsidR="00817028" w:rsidRPr="00C771A4" w:rsidRDefault="00817028" w:rsidP="0028775E">
      <w:pPr>
        <w:spacing w:after="0" w:line="240" w:lineRule="auto"/>
      </w:pPr>
      <w:r w:rsidRPr="00817028">
        <w:rPr>
          <w:b/>
          <w:bCs/>
        </w:rPr>
        <w:t xml:space="preserve">Area: </w:t>
      </w:r>
      <w:r w:rsidRPr="00C771A4">
        <w:t>which CGRS cells will be covered by the proposed work? Please organise your fieldwork to cover the maximum number of cells and try to cover cells for which there are few data.</w:t>
      </w:r>
    </w:p>
    <w:tbl>
      <w:tblPr>
        <w:tblStyle w:val="TableGrid"/>
        <w:tblW w:w="0" w:type="auto"/>
        <w:tblLook w:val="04A0" w:firstRow="1" w:lastRow="0" w:firstColumn="1" w:lastColumn="0" w:noHBand="0" w:noVBand="1"/>
      </w:tblPr>
      <w:tblGrid>
        <w:gridCol w:w="9016"/>
      </w:tblGrid>
      <w:tr w:rsidR="00817028" w:rsidRPr="00817028" w14:paraId="664F0CA9" w14:textId="77777777" w:rsidTr="00AE0EBC">
        <w:tc>
          <w:tcPr>
            <w:tcW w:w="9016" w:type="dxa"/>
          </w:tcPr>
          <w:p w14:paraId="34D86614" w14:textId="77777777" w:rsidR="00817028" w:rsidRDefault="00817028" w:rsidP="00AE0EBC"/>
          <w:p w14:paraId="3138ACEF" w14:textId="62A6D223" w:rsidR="00091F6B" w:rsidRPr="00817028" w:rsidRDefault="00091F6B" w:rsidP="00AE0EBC"/>
        </w:tc>
      </w:tr>
    </w:tbl>
    <w:p w14:paraId="57B385F6" w14:textId="77777777" w:rsidR="00817028" w:rsidRPr="00817028" w:rsidRDefault="00817028" w:rsidP="0028775E">
      <w:pPr>
        <w:spacing w:after="0" w:line="240" w:lineRule="auto"/>
        <w:rPr>
          <w:i/>
          <w:iCs/>
        </w:rPr>
      </w:pPr>
    </w:p>
    <w:p w14:paraId="0556F5D5" w14:textId="071185AB" w:rsidR="00817028" w:rsidRPr="00C771A4" w:rsidRDefault="00817028" w:rsidP="0028775E">
      <w:pPr>
        <w:spacing w:after="0" w:line="240" w:lineRule="auto"/>
        <w:rPr>
          <w:b/>
          <w:bCs/>
        </w:rPr>
      </w:pPr>
      <w:r w:rsidRPr="00C771A4">
        <w:rPr>
          <w:b/>
          <w:bCs/>
        </w:rPr>
        <w:t xml:space="preserve">Species: </w:t>
      </w:r>
      <w:r w:rsidRPr="00C771A4">
        <w:t>list the species you are hoping to capture or detect and the fieldwork methods you will be using (live-traps, bat-detectors, camera-traps, observation…)</w:t>
      </w:r>
    </w:p>
    <w:tbl>
      <w:tblPr>
        <w:tblStyle w:val="TableGrid"/>
        <w:tblW w:w="0" w:type="auto"/>
        <w:tblLook w:val="04A0" w:firstRow="1" w:lastRow="0" w:firstColumn="1" w:lastColumn="0" w:noHBand="0" w:noVBand="1"/>
      </w:tblPr>
      <w:tblGrid>
        <w:gridCol w:w="9016"/>
      </w:tblGrid>
      <w:tr w:rsidR="00817028" w:rsidRPr="00817028" w14:paraId="4AE9E24A" w14:textId="77777777" w:rsidTr="00AE0EBC">
        <w:tc>
          <w:tcPr>
            <w:tcW w:w="9016" w:type="dxa"/>
          </w:tcPr>
          <w:p w14:paraId="215C353B" w14:textId="77777777" w:rsidR="00817028" w:rsidRDefault="00817028" w:rsidP="00AE0EBC"/>
          <w:p w14:paraId="74EB70F8" w14:textId="77777777" w:rsidR="00091F6B" w:rsidRDefault="00091F6B" w:rsidP="00AE0EBC"/>
          <w:p w14:paraId="199D4F73" w14:textId="77777777" w:rsidR="00091F6B" w:rsidRDefault="00091F6B" w:rsidP="00AE0EBC"/>
          <w:p w14:paraId="19FB2A1F" w14:textId="77777777" w:rsidR="00091F6B" w:rsidRDefault="00091F6B" w:rsidP="00AE0EBC"/>
          <w:p w14:paraId="01A5A64F" w14:textId="42FDB450" w:rsidR="00091F6B" w:rsidRPr="00817028" w:rsidRDefault="00091F6B" w:rsidP="00AE0EBC"/>
        </w:tc>
      </w:tr>
    </w:tbl>
    <w:p w14:paraId="46419430" w14:textId="5CDECF93" w:rsidR="00817028" w:rsidRPr="00817028" w:rsidRDefault="00817028" w:rsidP="0028775E">
      <w:pPr>
        <w:spacing w:after="0" w:line="240" w:lineRule="auto"/>
        <w:rPr>
          <w:i/>
          <w:iCs/>
        </w:rPr>
      </w:pPr>
    </w:p>
    <w:p w14:paraId="6ACE27F2" w14:textId="5A2DE0EC" w:rsidR="00817028" w:rsidRPr="00C771A4" w:rsidRDefault="00817028" w:rsidP="0028775E">
      <w:pPr>
        <w:spacing w:after="0" w:line="240" w:lineRule="auto"/>
        <w:rPr>
          <w:b/>
          <w:bCs/>
        </w:rPr>
      </w:pPr>
      <w:r w:rsidRPr="00C771A4">
        <w:rPr>
          <w:b/>
          <w:bCs/>
        </w:rPr>
        <w:t xml:space="preserve">Data quality: </w:t>
      </w:r>
      <w:r w:rsidRPr="00C771A4">
        <w:t>Who will be responsible for identifying the species? Who will verify the identity of ‘difficult’ species or, for bats, sonograms?</w:t>
      </w:r>
    </w:p>
    <w:tbl>
      <w:tblPr>
        <w:tblStyle w:val="TableGrid"/>
        <w:tblW w:w="0" w:type="auto"/>
        <w:tblLook w:val="04A0" w:firstRow="1" w:lastRow="0" w:firstColumn="1" w:lastColumn="0" w:noHBand="0" w:noVBand="1"/>
      </w:tblPr>
      <w:tblGrid>
        <w:gridCol w:w="9016"/>
      </w:tblGrid>
      <w:tr w:rsidR="00817028" w:rsidRPr="00817028" w14:paraId="1DBD63E9" w14:textId="77777777" w:rsidTr="00AE0EBC">
        <w:tc>
          <w:tcPr>
            <w:tcW w:w="9016" w:type="dxa"/>
          </w:tcPr>
          <w:p w14:paraId="2E4EAFBD" w14:textId="77777777" w:rsidR="00817028" w:rsidRDefault="00817028" w:rsidP="00AE0EBC"/>
          <w:p w14:paraId="07DF3F31" w14:textId="77777777" w:rsidR="00091F6B" w:rsidRDefault="00091F6B" w:rsidP="00AE0EBC"/>
          <w:p w14:paraId="6BFDC944" w14:textId="77777777" w:rsidR="00391B06" w:rsidRDefault="00391B06" w:rsidP="00AE0EBC"/>
          <w:p w14:paraId="7D92AE95" w14:textId="77777777" w:rsidR="00391B06" w:rsidRDefault="00391B06" w:rsidP="00AE0EBC"/>
          <w:p w14:paraId="099B1691" w14:textId="021F15C4" w:rsidR="00391B06" w:rsidRPr="00817028" w:rsidRDefault="00391B06" w:rsidP="00AE0EBC"/>
        </w:tc>
      </w:tr>
    </w:tbl>
    <w:p w14:paraId="2D1AA5F6" w14:textId="725D9B3E" w:rsidR="00817028" w:rsidRPr="00817028" w:rsidRDefault="00817028" w:rsidP="0028775E">
      <w:pPr>
        <w:spacing w:after="0" w:line="240" w:lineRule="auto"/>
        <w:rPr>
          <w:i/>
          <w:iCs/>
        </w:rPr>
      </w:pPr>
    </w:p>
    <w:p w14:paraId="0C19814D" w14:textId="2AE8F8CC" w:rsidR="00817028" w:rsidRPr="00C771A4" w:rsidRDefault="00817028" w:rsidP="0028775E">
      <w:pPr>
        <w:spacing w:after="0" w:line="240" w:lineRule="auto"/>
      </w:pPr>
      <w:r w:rsidRPr="00C771A4">
        <w:rPr>
          <w:b/>
          <w:bCs/>
        </w:rPr>
        <w:t>Data storage:</w:t>
      </w:r>
      <w:r w:rsidRPr="00C771A4">
        <w:t xml:space="preserve"> Where will the fieldwork data be recorded?</w:t>
      </w:r>
    </w:p>
    <w:tbl>
      <w:tblPr>
        <w:tblStyle w:val="TableGrid"/>
        <w:tblW w:w="0" w:type="auto"/>
        <w:tblLook w:val="04A0" w:firstRow="1" w:lastRow="0" w:firstColumn="1" w:lastColumn="0" w:noHBand="0" w:noVBand="1"/>
      </w:tblPr>
      <w:tblGrid>
        <w:gridCol w:w="9016"/>
      </w:tblGrid>
      <w:tr w:rsidR="00817028" w:rsidRPr="00817028" w14:paraId="1A3EC286" w14:textId="77777777" w:rsidTr="00AE0EBC">
        <w:tc>
          <w:tcPr>
            <w:tcW w:w="9016" w:type="dxa"/>
          </w:tcPr>
          <w:p w14:paraId="16C5E3A3" w14:textId="7F4074AD" w:rsidR="00817028" w:rsidRDefault="00817028" w:rsidP="00AE0EBC"/>
          <w:p w14:paraId="66C90D00" w14:textId="4A04B874" w:rsidR="00391B06" w:rsidRDefault="00391B06" w:rsidP="00AE0EBC"/>
          <w:p w14:paraId="322512DB" w14:textId="77777777" w:rsidR="00391B06" w:rsidRDefault="00391B06" w:rsidP="00AE0EBC"/>
          <w:p w14:paraId="05AEB412" w14:textId="1BB8ACB2" w:rsidR="00091F6B" w:rsidRPr="00817028" w:rsidRDefault="00091F6B" w:rsidP="00AE0EBC"/>
        </w:tc>
      </w:tr>
    </w:tbl>
    <w:p w14:paraId="469D6873" w14:textId="77777777" w:rsidR="00817028" w:rsidRPr="00817028" w:rsidRDefault="00817028" w:rsidP="0028775E">
      <w:pPr>
        <w:spacing w:after="0" w:line="240" w:lineRule="auto"/>
        <w:rPr>
          <w:i/>
          <w:iCs/>
        </w:rPr>
      </w:pPr>
    </w:p>
    <w:p w14:paraId="712D00DF" w14:textId="2370397F" w:rsidR="00817028" w:rsidRDefault="00817028" w:rsidP="0028775E">
      <w:pPr>
        <w:spacing w:after="0" w:line="240" w:lineRule="auto"/>
      </w:pPr>
      <w:r w:rsidRPr="00C771A4">
        <w:rPr>
          <w:b/>
          <w:bCs/>
        </w:rPr>
        <w:t>Dates</w:t>
      </w:r>
      <w:r w:rsidR="00C771A4" w:rsidRPr="00C771A4">
        <w:rPr>
          <w:b/>
          <w:bCs/>
        </w:rPr>
        <w:t>/periods</w:t>
      </w:r>
      <w:r w:rsidRPr="00C771A4">
        <w:t xml:space="preserve"> on which work</w:t>
      </w:r>
      <w:r w:rsidR="00C049A4">
        <w:t xml:space="preserve"> activities</w:t>
      </w:r>
      <w:r w:rsidRPr="00C771A4">
        <w:t xml:space="preserve"> will be carried out.</w:t>
      </w:r>
    </w:p>
    <w:p w14:paraId="6C28017A" w14:textId="55CD9F4D" w:rsidR="001C2DAE" w:rsidRDefault="001C2DAE" w:rsidP="0028775E">
      <w:pPr>
        <w:spacing w:after="0" w:line="240" w:lineRule="auto"/>
      </w:pPr>
    </w:p>
    <w:tbl>
      <w:tblPr>
        <w:tblStyle w:val="TableGrid"/>
        <w:tblW w:w="0" w:type="auto"/>
        <w:tblLook w:val="04A0" w:firstRow="1" w:lastRow="0" w:firstColumn="1" w:lastColumn="0" w:noHBand="0" w:noVBand="1"/>
      </w:tblPr>
      <w:tblGrid>
        <w:gridCol w:w="6010"/>
        <w:gridCol w:w="3006"/>
      </w:tblGrid>
      <w:tr w:rsidR="00C60817" w14:paraId="76742CC5" w14:textId="77777777" w:rsidTr="002152B4">
        <w:tc>
          <w:tcPr>
            <w:tcW w:w="6010" w:type="dxa"/>
          </w:tcPr>
          <w:p w14:paraId="69EF50E2" w14:textId="18D18476" w:rsidR="00C60817" w:rsidRDefault="00C60817" w:rsidP="0028775E">
            <w:r>
              <w:t>Activity</w:t>
            </w:r>
          </w:p>
        </w:tc>
        <w:tc>
          <w:tcPr>
            <w:tcW w:w="3006" w:type="dxa"/>
          </w:tcPr>
          <w:p w14:paraId="1CFECFBC" w14:textId="58127B38" w:rsidR="00C60817" w:rsidRDefault="00C60817" w:rsidP="0028775E">
            <w:r>
              <w:t>Dates</w:t>
            </w:r>
          </w:p>
        </w:tc>
      </w:tr>
      <w:tr w:rsidR="00C60817" w14:paraId="3EAFA347" w14:textId="77777777" w:rsidTr="0041720D">
        <w:tc>
          <w:tcPr>
            <w:tcW w:w="6010" w:type="dxa"/>
          </w:tcPr>
          <w:p w14:paraId="61FF0078" w14:textId="77777777" w:rsidR="00C60817" w:rsidRDefault="00C60817" w:rsidP="0028775E"/>
        </w:tc>
        <w:tc>
          <w:tcPr>
            <w:tcW w:w="3006" w:type="dxa"/>
          </w:tcPr>
          <w:p w14:paraId="0EC1DFB4" w14:textId="77777777" w:rsidR="00C60817" w:rsidRDefault="00C60817" w:rsidP="0028775E"/>
        </w:tc>
      </w:tr>
      <w:tr w:rsidR="00C60817" w14:paraId="5EBABEE5" w14:textId="77777777" w:rsidTr="0085338E">
        <w:tc>
          <w:tcPr>
            <w:tcW w:w="6010" w:type="dxa"/>
          </w:tcPr>
          <w:p w14:paraId="71090A8B" w14:textId="77777777" w:rsidR="00C60817" w:rsidRDefault="00C60817" w:rsidP="0028775E"/>
        </w:tc>
        <w:tc>
          <w:tcPr>
            <w:tcW w:w="3006" w:type="dxa"/>
          </w:tcPr>
          <w:p w14:paraId="02E678F3" w14:textId="77777777" w:rsidR="00C60817" w:rsidRDefault="00C60817" w:rsidP="0028775E"/>
        </w:tc>
      </w:tr>
    </w:tbl>
    <w:p w14:paraId="4C654216" w14:textId="77777777" w:rsidR="001C2DAE" w:rsidRPr="00C771A4" w:rsidRDefault="001C2DAE" w:rsidP="0028775E">
      <w:pPr>
        <w:spacing w:after="0" w:line="240" w:lineRule="auto"/>
      </w:pPr>
    </w:p>
    <w:p w14:paraId="7869AEBD" w14:textId="290C49EC" w:rsidR="00817028" w:rsidRDefault="0052014F" w:rsidP="00567EDA">
      <w:pPr>
        <w:spacing w:after="0" w:line="240" w:lineRule="auto"/>
      </w:pPr>
      <w:r w:rsidRPr="00563C63">
        <w:rPr>
          <w:b/>
          <w:bCs/>
        </w:rPr>
        <w:t>Deliverables:</w:t>
      </w:r>
      <w:r>
        <w:t xml:space="preserve"> what </w:t>
      </w:r>
      <w:r w:rsidR="00286163">
        <w:t xml:space="preserve">outputs are you </w:t>
      </w:r>
      <w:r w:rsidR="008C0C0D">
        <w:t>planning</w:t>
      </w:r>
      <w:r w:rsidR="00286163">
        <w:t xml:space="preserve"> for the project (</w:t>
      </w:r>
      <w:r w:rsidR="0061528E">
        <w:t xml:space="preserve">databases, publications </w:t>
      </w:r>
      <w:r w:rsidR="00563C63">
        <w:t>etc.)</w:t>
      </w:r>
      <w:r w:rsidR="008C0C0D">
        <w:t>?</w:t>
      </w:r>
    </w:p>
    <w:p w14:paraId="59CD2312" w14:textId="0CE1901F" w:rsidR="0052014F" w:rsidRDefault="0052014F" w:rsidP="00567EDA">
      <w:pPr>
        <w:spacing w:after="0" w:line="240" w:lineRule="auto"/>
      </w:pPr>
    </w:p>
    <w:tbl>
      <w:tblPr>
        <w:tblStyle w:val="TableGrid"/>
        <w:tblW w:w="0" w:type="auto"/>
        <w:tblLook w:val="04A0" w:firstRow="1" w:lastRow="0" w:firstColumn="1" w:lastColumn="0" w:noHBand="0" w:noVBand="1"/>
      </w:tblPr>
      <w:tblGrid>
        <w:gridCol w:w="9016"/>
      </w:tblGrid>
      <w:tr w:rsidR="008C0C0D" w14:paraId="0F945F24" w14:textId="77777777" w:rsidTr="008C0C0D">
        <w:tc>
          <w:tcPr>
            <w:tcW w:w="9016" w:type="dxa"/>
          </w:tcPr>
          <w:p w14:paraId="490E4F6D" w14:textId="77777777" w:rsidR="008C0C0D" w:rsidRDefault="008C0C0D" w:rsidP="00567EDA"/>
          <w:p w14:paraId="27E176B9" w14:textId="4A12A9F1" w:rsidR="008C0C0D" w:rsidRDefault="008C0C0D" w:rsidP="00567EDA"/>
        </w:tc>
      </w:tr>
    </w:tbl>
    <w:p w14:paraId="532B327C" w14:textId="77777777" w:rsidR="0052014F" w:rsidRDefault="0052014F" w:rsidP="00567EDA">
      <w:pPr>
        <w:spacing w:after="0" w:line="240" w:lineRule="auto"/>
      </w:pPr>
    </w:p>
    <w:p w14:paraId="51C262C1" w14:textId="77777777" w:rsidR="009207B7" w:rsidRPr="009207B7" w:rsidRDefault="009207B7" w:rsidP="00567EDA">
      <w:pPr>
        <w:spacing w:after="0" w:line="240" w:lineRule="auto"/>
      </w:pPr>
    </w:p>
    <w:p w14:paraId="5F7FF978" w14:textId="44E99CD4" w:rsidR="00C771A4" w:rsidRPr="00C771A4" w:rsidRDefault="00C771A4" w:rsidP="00C771A4">
      <w:pPr>
        <w:shd w:val="clear" w:color="auto" w:fill="D9E2F3" w:themeFill="accent1" w:themeFillTint="33"/>
        <w:spacing w:after="0" w:line="240" w:lineRule="auto"/>
        <w:rPr>
          <w:b/>
          <w:bCs/>
        </w:rPr>
      </w:pPr>
      <w:r w:rsidRPr="00C771A4">
        <w:rPr>
          <w:b/>
          <w:bCs/>
        </w:rPr>
        <w:t>BUDGET DETAILS:</w:t>
      </w:r>
    </w:p>
    <w:p w14:paraId="4306C56E" w14:textId="77777777" w:rsidR="00C771A4" w:rsidRDefault="00C771A4">
      <w:pPr>
        <w:rPr>
          <w:b/>
          <w:bCs/>
        </w:rPr>
      </w:pPr>
    </w:p>
    <w:p w14:paraId="5812ADAA" w14:textId="1DB1A4AA" w:rsidR="00817028" w:rsidRPr="00817028" w:rsidRDefault="00817028" w:rsidP="00C771A4">
      <w:pPr>
        <w:spacing w:after="0"/>
        <w:rPr>
          <w:b/>
          <w:bCs/>
        </w:rPr>
      </w:pPr>
      <w:proofErr w:type="gramStart"/>
      <w:r w:rsidRPr="00817028">
        <w:rPr>
          <w:b/>
          <w:bCs/>
        </w:rPr>
        <w:t>Equipment:</w:t>
      </w:r>
      <w:r w:rsidRPr="00817028">
        <w:t>.</w:t>
      </w:r>
      <w:proofErr w:type="gramEnd"/>
      <w:r w:rsidRPr="00817028">
        <w:rPr>
          <w:b/>
          <w:bCs/>
        </w:rPr>
        <w:t xml:space="preserve"> </w:t>
      </w:r>
    </w:p>
    <w:tbl>
      <w:tblPr>
        <w:tblStyle w:val="TableGrid"/>
        <w:tblpPr w:leftFromText="180" w:rightFromText="180" w:vertAnchor="text" w:horzAnchor="page" w:tblpX="1414" w:tblpY="42"/>
        <w:tblW w:w="9067" w:type="dxa"/>
        <w:tblLook w:val="04A0" w:firstRow="1" w:lastRow="0" w:firstColumn="1" w:lastColumn="0" w:noHBand="0" w:noVBand="1"/>
      </w:tblPr>
      <w:tblGrid>
        <w:gridCol w:w="6658"/>
        <w:gridCol w:w="2409"/>
      </w:tblGrid>
      <w:tr w:rsidR="00817028" w:rsidRPr="00817028" w14:paraId="03640939" w14:textId="77777777" w:rsidTr="00817028">
        <w:tc>
          <w:tcPr>
            <w:tcW w:w="6658" w:type="dxa"/>
            <w:shd w:val="clear" w:color="auto" w:fill="auto"/>
          </w:tcPr>
          <w:p w14:paraId="7FE30D55" w14:textId="486C99A8" w:rsidR="00817028" w:rsidRPr="00817028" w:rsidRDefault="00817028" w:rsidP="00AE0EBC">
            <w:pPr>
              <w:ind w:left="-45"/>
            </w:pPr>
            <w:r>
              <w:t>Sp</w:t>
            </w:r>
            <w:r w:rsidRPr="00817028">
              <w:t xml:space="preserve">ecify what equipment you propose buying. </w:t>
            </w:r>
          </w:p>
        </w:tc>
        <w:tc>
          <w:tcPr>
            <w:tcW w:w="2409" w:type="dxa"/>
            <w:shd w:val="clear" w:color="auto" w:fill="auto"/>
          </w:tcPr>
          <w:p w14:paraId="44837D20" w14:textId="77777777" w:rsidR="00817028" w:rsidRPr="00817028" w:rsidRDefault="00817028" w:rsidP="00AE0EBC">
            <w:pPr>
              <w:ind w:hanging="36"/>
            </w:pPr>
            <w:r w:rsidRPr="00817028">
              <w:t>Cost (€)</w:t>
            </w:r>
          </w:p>
        </w:tc>
      </w:tr>
      <w:tr w:rsidR="00817028" w:rsidRPr="00817028" w14:paraId="2BA58DBB" w14:textId="77777777" w:rsidTr="00817028">
        <w:tc>
          <w:tcPr>
            <w:tcW w:w="6658" w:type="dxa"/>
            <w:shd w:val="clear" w:color="auto" w:fill="auto"/>
          </w:tcPr>
          <w:p w14:paraId="4F241355" w14:textId="77777777" w:rsidR="00817028" w:rsidRDefault="00817028" w:rsidP="00AE0EBC">
            <w:pPr>
              <w:ind w:left="1309"/>
            </w:pPr>
          </w:p>
          <w:p w14:paraId="2FC285F5" w14:textId="15FABCA7" w:rsidR="00391B06" w:rsidRPr="00817028" w:rsidRDefault="00391B06" w:rsidP="00AE0EBC">
            <w:pPr>
              <w:ind w:left="1309"/>
            </w:pPr>
          </w:p>
        </w:tc>
        <w:tc>
          <w:tcPr>
            <w:tcW w:w="2409" w:type="dxa"/>
            <w:shd w:val="clear" w:color="auto" w:fill="auto"/>
          </w:tcPr>
          <w:p w14:paraId="5499CEF6" w14:textId="77777777" w:rsidR="00817028" w:rsidRPr="00817028" w:rsidRDefault="00817028" w:rsidP="00AE0EBC">
            <w:pPr>
              <w:ind w:left="1309"/>
            </w:pPr>
          </w:p>
        </w:tc>
      </w:tr>
    </w:tbl>
    <w:p w14:paraId="24391CF1" w14:textId="33196EC0" w:rsidR="00817028" w:rsidRDefault="00817028">
      <w:pPr>
        <w:rPr>
          <w:b/>
          <w:bCs/>
        </w:rPr>
      </w:pPr>
    </w:p>
    <w:p w14:paraId="39980F54" w14:textId="1990EE5F" w:rsidR="00502634" w:rsidRDefault="00502634">
      <w:pPr>
        <w:rPr>
          <w:b/>
          <w:bCs/>
        </w:rPr>
      </w:pPr>
      <w:r>
        <w:rPr>
          <w:b/>
          <w:bCs/>
        </w:rPr>
        <w:br w:type="page"/>
      </w:r>
    </w:p>
    <w:p w14:paraId="681578B8" w14:textId="77777777" w:rsidR="00502634" w:rsidRPr="00817028" w:rsidRDefault="00502634">
      <w:pPr>
        <w:rPr>
          <w:b/>
          <w:bCs/>
        </w:rPr>
      </w:pPr>
    </w:p>
    <w:p w14:paraId="39F977E5" w14:textId="10264016" w:rsidR="00817028" w:rsidRPr="00817028" w:rsidRDefault="00817028" w:rsidP="00C771A4">
      <w:pPr>
        <w:spacing w:after="0"/>
      </w:pPr>
      <w:r w:rsidRPr="00817028">
        <w:rPr>
          <w:b/>
          <w:bCs/>
        </w:rPr>
        <w:t xml:space="preserve">Travel: </w:t>
      </w:r>
    </w:p>
    <w:tbl>
      <w:tblPr>
        <w:tblStyle w:val="TableGrid"/>
        <w:tblpPr w:leftFromText="180" w:rightFromText="180" w:vertAnchor="text" w:horzAnchor="page" w:tblpX="1414" w:tblpY="42"/>
        <w:tblW w:w="9067" w:type="dxa"/>
        <w:tblLook w:val="04A0" w:firstRow="1" w:lastRow="0" w:firstColumn="1" w:lastColumn="0" w:noHBand="0" w:noVBand="1"/>
      </w:tblPr>
      <w:tblGrid>
        <w:gridCol w:w="6658"/>
        <w:gridCol w:w="2409"/>
      </w:tblGrid>
      <w:tr w:rsidR="00817028" w:rsidRPr="00817028" w14:paraId="43246F91" w14:textId="77777777" w:rsidTr="00817028">
        <w:tc>
          <w:tcPr>
            <w:tcW w:w="6658" w:type="dxa"/>
            <w:shd w:val="clear" w:color="auto" w:fill="auto"/>
          </w:tcPr>
          <w:p w14:paraId="7C7F970D" w14:textId="0A3E8D8D" w:rsidR="00817028" w:rsidRPr="00817028" w:rsidRDefault="00817028" w:rsidP="00AE0EBC">
            <w:pPr>
              <w:ind w:left="-45"/>
            </w:pPr>
            <w:r w:rsidRPr="00817028">
              <w:t>Estimate the travel costs of the work and list the mode of travel.</w:t>
            </w:r>
          </w:p>
        </w:tc>
        <w:tc>
          <w:tcPr>
            <w:tcW w:w="2409" w:type="dxa"/>
            <w:shd w:val="clear" w:color="auto" w:fill="auto"/>
          </w:tcPr>
          <w:p w14:paraId="45D2CD8D" w14:textId="77777777" w:rsidR="00817028" w:rsidRPr="00817028" w:rsidRDefault="00817028" w:rsidP="00AE0EBC">
            <w:pPr>
              <w:ind w:hanging="36"/>
            </w:pPr>
            <w:r w:rsidRPr="00817028">
              <w:t>Cost (€)</w:t>
            </w:r>
          </w:p>
        </w:tc>
      </w:tr>
      <w:tr w:rsidR="00817028" w:rsidRPr="00817028" w14:paraId="43DD33BF" w14:textId="77777777" w:rsidTr="00817028">
        <w:tc>
          <w:tcPr>
            <w:tcW w:w="6658" w:type="dxa"/>
            <w:shd w:val="clear" w:color="auto" w:fill="auto"/>
          </w:tcPr>
          <w:p w14:paraId="30AA7DAF" w14:textId="77777777" w:rsidR="00817028" w:rsidRDefault="00817028" w:rsidP="00AE0EBC">
            <w:pPr>
              <w:ind w:left="1309"/>
            </w:pPr>
          </w:p>
          <w:p w14:paraId="18EA46DA" w14:textId="77777777" w:rsidR="00391B06" w:rsidRDefault="00391B06" w:rsidP="00AE0EBC">
            <w:pPr>
              <w:ind w:left="1309"/>
            </w:pPr>
          </w:p>
          <w:p w14:paraId="76D2CD0A" w14:textId="77777777" w:rsidR="00391B06" w:rsidRDefault="00391B06" w:rsidP="00AE0EBC">
            <w:pPr>
              <w:ind w:left="1309"/>
            </w:pPr>
          </w:p>
          <w:p w14:paraId="67D8E33E" w14:textId="6EACD0CA" w:rsidR="00391B06" w:rsidRPr="00817028" w:rsidRDefault="00391B06" w:rsidP="00AE0EBC">
            <w:pPr>
              <w:ind w:left="1309"/>
            </w:pPr>
          </w:p>
        </w:tc>
        <w:tc>
          <w:tcPr>
            <w:tcW w:w="2409" w:type="dxa"/>
            <w:shd w:val="clear" w:color="auto" w:fill="auto"/>
          </w:tcPr>
          <w:p w14:paraId="0692AC00" w14:textId="77777777" w:rsidR="00817028" w:rsidRPr="00817028" w:rsidRDefault="00817028" w:rsidP="00AE0EBC">
            <w:pPr>
              <w:ind w:left="1309"/>
            </w:pPr>
          </w:p>
        </w:tc>
      </w:tr>
    </w:tbl>
    <w:p w14:paraId="3B8871B9" w14:textId="1010FBFC" w:rsidR="00817028" w:rsidRDefault="00817028"/>
    <w:p w14:paraId="769FB60E" w14:textId="77777777" w:rsidR="00391B06" w:rsidRPr="00817028" w:rsidRDefault="00391B06"/>
    <w:p w14:paraId="23340335" w14:textId="64D67E54" w:rsidR="00513B54" w:rsidRPr="00817028" w:rsidRDefault="00817028" w:rsidP="00C771A4">
      <w:pPr>
        <w:spacing w:after="0"/>
      </w:pPr>
      <w:r w:rsidRPr="00817028">
        <w:rPr>
          <w:b/>
          <w:bCs/>
        </w:rPr>
        <w:t xml:space="preserve"> Accommodation &amp; food: </w:t>
      </w:r>
    </w:p>
    <w:tbl>
      <w:tblPr>
        <w:tblStyle w:val="TableGrid"/>
        <w:tblpPr w:leftFromText="180" w:rightFromText="180" w:vertAnchor="text" w:horzAnchor="page" w:tblpX="1414" w:tblpY="42"/>
        <w:tblW w:w="9067" w:type="dxa"/>
        <w:tblLook w:val="04A0" w:firstRow="1" w:lastRow="0" w:firstColumn="1" w:lastColumn="0" w:noHBand="0" w:noVBand="1"/>
      </w:tblPr>
      <w:tblGrid>
        <w:gridCol w:w="6658"/>
        <w:gridCol w:w="2409"/>
      </w:tblGrid>
      <w:tr w:rsidR="00817028" w:rsidRPr="00817028" w14:paraId="7DAF669D" w14:textId="77777777" w:rsidTr="00817028">
        <w:tc>
          <w:tcPr>
            <w:tcW w:w="6658" w:type="dxa"/>
            <w:shd w:val="clear" w:color="auto" w:fill="auto"/>
          </w:tcPr>
          <w:p w14:paraId="0C22548B" w14:textId="615BA1BE" w:rsidR="00817028" w:rsidRPr="00817028" w:rsidRDefault="00817028" w:rsidP="00AE0EBC">
            <w:pPr>
              <w:ind w:left="-45"/>
            </w:pPr>
            <w:r w:rsidRPr="00817028">
              <w:t xml:space="preserve">List the number of </w:t>
            </w:r>
            <w:r w:rsidR="00391B06" w:rsidRPr="00817028">
              <w:t>nights’</w:t>
            </w:r>
            <w:r w:rsidRPr="00817028">
              <w:t xml:space="preserve"> accommodation and food you will need.</w:t>
            </w:r>
          </w:p>
        </w:tc>
        <w:tc>
          <w:tcPr>
            <w:tcW w:w="2409" w:type="dxa"/>
            <w:shd w:val="clear" w:color="auto" w:fill="auto"/>
          </w:tcPr>
          <w:p w14:paraId="1C121B56" w14:textId="77777777" w:rsidR="00817028" w:rsidRPr="00817028" w:rsidRDefault="00817028" w:rsidP="00AE0EBC">
            <w:pPr>
              <w:ind w:hanging="36"/>
            </w:pPr>
            <w:r w:rsidRPr="00817028">
              <w:t>Cost (€)</w:t>
            </w:r>
          </w:p>
        </w:tc>
      </w:tr>
      <w:tr w:rsidR="00817028" w:rsidRPr="00817028" w14:paraId="70537A5E" w14:textId="77777777" w:rsidTr="00817028">
        <w:tc>
          <w:tcPr>
            <w:tcW w:w="6658" w:type="dxa"/>
            <w:shd w:val="clear" w:color="auto" w:fill="auto"/>
          </w:tcPr>
          <w:p w14:paraId="0216DA31" w14:textId="77777777" w:rsidR="00817028" w:rsidRDefault="00817028" w:rsidP="00AE0EBC">
            <w:pPr>
              <w:ind w:left="1309"/>
            </w:pPr>
          </w:p>
          <w:p w14:paraId="12AB4C91" w14:textId="77777777" w:rsidR="00391B06" w:rsidRDefault="00391B06" w:rsidP="00AE0EBC">
            <w:pPr>
              <w:ind w:left="1309"/>
            </w:pPr>
          </w:p>
          <w:p w14:paraId="4D0093F7" w14:textId="41BD351C" w:rsidR="00391B06" w:rsidRPr="00817028" w:rsidRDefault="00391B06" w:rsidP="00AE0EBC">
            <w:pPr>
              <w:ind w:left="1309"/>
            </w:pPr>
          </w:p>
        </w:tc>
        <w:tc>
          <w:tcPr>
            <w:tcW w:w="2409" w:type="dxa"/>
            <w:shd w:val="clear" w:color="auto" w:fill="auto"/>
          </w:tcPr>
          <w:p w14:paraId="2A39392F" w14:textId="77777777" w:rsidR="00817028" w:rsidRPr="00817028" w:rsidRDefault="00817028" w:rsidP="00AE0EBC">
            <w:pPr>
              <w:ind w:left="1309"/>
            </w:pPr>
          </w:p>
        </w:tc>
      </w:tr>
    </w:tbl>
    <w:p w14:paraId="463F796E" w14:textId="7FABECCC" w:rsidR="00817028" w:rsidRDefault="00817028"/>
    <w:p w14:paraId="01A8422D" w14:textId="29C1128E" w:rsidR="00934422" w:rsidRPr="008F777A" w:rsidRDefault="008F777A">
      <w:pPr>
        <w:rPr>
          <w:b/>
          <w:bCs/>
        </w:rPr>
      </w:pPr>
      <w:r w:rsidRPr="008F777A">
        <w:rPr>
          <w:b/>
          <w:bCs/>
        </w:rPr>
        <w:t>Data analysis/data management</w:t>
      </w:r>
    </w:p>
    <w:tbl>
      <w:tblPr>
        <w:tblStyle w:val="TableGrid"/>
        <w:tblpPr w:leftFromText="180" w:rightFromText="180" w:vertAnchor="text" w:horzAnchor="page" w:tblpX="1414" w:tblpY="42"/>
        <w:tblW w:w="9067" w:type="dxa"/>
        <w:tblLook w:val="04A0" w:firstRow="1" w:lastRow="0" w:firstColumn="1" w:lastColumn="0" w:noHBand="0" w:noVBand="1"/>
      </w:tblPr>
      <w:tblGrid>
        <w:gridCol w:w="6658"/>
        <w:gridCol w:w="2409"/>
      </w:tblGrid>
      <w:tr w:rsidR="00C4701C" w:rsidRPr="00817028" w14:paraId="3694D591" w14:textId="77777777" w:rsidTr="005A2180">
        <w:tc>
          <w:tcPr>
            <w:tcW w:w="6658" w:type="dxa"/>
            <w:shd w:val="clear" w:color="auto" w:fill="auto"/>
          </w:tcPr>
          <w:p w14:paraId="2B82C66D" w14:textId="581BAFB1" w:rsidR="00C4701C" w:rsidRPr="00817028" w:rsidRDefault="00443928" w:rsidP="005A2180">
            <w:pPr>
              <w:ind w:left="-45"/>
            </w:pPr>
            <w:r>
              <w:t xml:space="preserve">List any data analysis or data management activities </w:t>
            </w:r>
          </w:p>
        </w:tc>
        <w:tc>
          <w:tcPr>
            <w:tcW w:w="2409" w:type="dxa"/>
            <w:shd w:val="clear" w:color="auto" w:fill="auto"/>
          </w:tcPr>
          <w:p w14:paraId="5303099E" w14:textId="77777777" w:rsidR="00C4701C" w:rsidRPr="00817028" w:rsidRDefault="00C4701C" w:rsidP="005A2180">
            <w:pPr>
              <w:ind w:hanging="36"/>
            </w:pPr>
            <w:r w:rsidRPr="00817028">
              <w:t>Cost (€)</w:t>
            </w:r>
          </w:p>
        </w:tc>
      </w:tr>
      <w:tr w:rsidR="00C4701C" w:rsidRPr="00817028" w14:paraId="2BFAF3B9" w14:textId="77777777" w:rsidTr="005A2180">
        <w:tc>
          <w:tcPr>
            <w:tcW w:w="6658" w:type="dxa"/>
            <w:shd w:val="clear" w:color="auto" w:fill="auto"/>
          </w:tcPr>
          <w:p w14:paraId="7C65AD16" w14:textId="6A305C77" w:rsidR="00443928" w:rsidRPr="00817028" w:rsidRDefault="00443928" w:rsidP="005A2180">
            <w:pPr>
              <w:ind w:left="1309"/>
            </w:pPr>
          </w:p>
        </w:tc>
        <w:tc>
          <w:tcPr>
            <w:tcW w:w="2409" w:type="dxa"/>
            <w:shd w:val="clear" w:color="auto" w:fill="auto"/>
          </w:tcPr>
          <w:p w14:paraId="63AE2CD6" w14:textId="77777777" w:rsidR="00C4701C" w:rsidRPr="00817028" w:rsidRDefault="00C4701C" w:rsidP="005A2180">
            <w:pPr>
              <w:ind w:left="1309"/>
            </w:pPr>
          </w:p>
        </w:tc>
      </w:tr>
      <w:tr w:rsidR="00443928" w:rsidRPr="00817028" w14:paraId="06654790" w14:textId="77777777" w:rsidTr="005A2180">
        <w:tc>
          <w:tcPr>
            <w:tcW w:w="6658" w:type="dxa"/>
            <w:shd w:val="clear" w:color="auto" w:fill="auto"/>
          </w:tcPr>
          <w:p w14:paraId="0CAA1A23" w14:textId="77777777" w:rsidR="00443928" w:rsidRPr="00817028" w:rsidRDefault="00443928" w:rsidP="005A2180">
            <w:pPr>
              <w:ind w:left="1309"/>
            </w:pPr>
          </w:p>
        </w:tc>
        <w:tc>
          <w:tcPr>
            <w:tcW w:w="2409" w:type="dxa"/>
            <w:shd w:val="clear" w:color="auto" w:fill="auto"/>
          </w:tcPr>
          <w:p w14:paraId="74B95E58" w14:textId="77777777" w:rsidR="00443928" w:rsidRPr="00817028" w:rsidRDefault="00443928" w:rsidP="005A2180">
            <w:pPr>
              <w:ind w:left="1309"/>
            </w:pPr>
          </w:p>
        </w:tc>
      </w:tr>
    </w:tbl>
    <w:p w14:paraId="15777CDD" w14:textId="23FDE3D5" w:rsidR="0067089E" w:rsidRDefault="0067089E"/>
    <w:p w14:paraId="5E1A2909" w14:textId="77777777" w:rsidR="0067089E" w:rsidRPr="00817028" w:rsidRDefault="0067089E"/>
    <w:tbl>
      <w:tblPr>
        <w:tblStyle w:val="TableGrid"/>
        <w:tblpPr w:leftFromText="180" w:rightFromText="180" w:vertAnchor="text" w:horzAnchor="margin" w:tblpXSpec="right" w:tblpY="75"/>
        <w:tblW w:w="2471" w:type="dxa"/>
        <w:tblLook w:val="04A0" w:firstRow="1" w:lastRow="0" w:firstColumn="1" w:lastColumn="0" w:noHBand="0" w:noVBand="1"/>
      </w:tblPr>
      <w:tblGrid>
        <w:gridCol w:w="2471"/>
      </w:tblGrid>
      <w:tr w:rsidR="00817028" w:rsidRPr="00817028" w14:paraId="26AE78B1" w14:textId="77777777" w:rsidTr="00817028">
        <w:tc>
          <w:tcPr>
            <w:tcW w:w="2471" w:type="dxa"/>
            <w:shd w:val="clear" w:color="auto" w:fill="auto"/>
          </w:tcPr>
          <w:p w14:paraId="5A19B12A" w14:textId="77777777" w:rsidR="00817028" w:rsidRPr="00817028" w:rsidRDefault="00817028" w:rsidP="00817028">
            <w:pPr>
              <w:ind w:hanging="36"/>
            </w:pPr>
            <w:r w:rsidRPr="00817028">
              <w:t>(€)</w:t>
            </w:r>
          </w:p>
        </w:tc>
      </w:tr>
    </w:tbl>
    <w:p w14:paraId="53918C94" w14:textId="77777777" w:rsidR="00817028" w:rsidRPr="00C771A4" w:rsidRDefault="00817028" w:rsidP="00817028">
      <w:r w:rsidRPr="00C771A4">
        <w:t xml:space="preserve">Total budget: </w:t>
      </w:r>
    </w:p>
    <w:tbl>
      <w:tblPr>
        <w:tblStyle w:val="TableGrid"/>
        <w:tblpPr w:leftFromText="180" w:rightFromText="180" w:vertAnchor="text" w:horzAnchor="margin" w:tblpXSpec="right" w:tblpY="75"/>
        <w:tblW w:w="2471" w:type="dxa"/>
        <w:tblLook w:val="04A0" w:firstRow="1" w:lastRow="0" w:firstColumn="1" w:lastColumn="0" w:noHBand="0" w:noVBand="1"/>
      </w:tblPr>
      <w:tblGrid>
        <w:gridCol w:w="2471"/>
      </w:tblGrid>
      <w:tr w:rsidR="00817028" w:rsidRPr="00C771A4" w14:paraId="31AF8A48" w14:textId="77777777" w:rsidTr="00817028">
        <w:tc>
          <w:tcPr>
            <w:tcW w:w="2471" w:type="dxa"/>
            <w:shd w:val="clear" w:color="auto" w:fill="auto"/>
          </w:tcPr>
          <w:p w14:paraId="11CAF1EB" w14:textId="77777777" w:rsidR="00817028" w:rsidRPr="00C771A4" w:rsidRDefault="00817028" w:rsidP="00AE0EBC">
            <w:pPr>
              <w:ind w:hanging="36"/>
            </w:pPr>
            <w:r w:rsidRPr="00C771A4">
              <w:t>(€)</w:t>
            </w:r>
          </w:p>
        </w:tc>
      </w:tr>
    </w:tbl>
    <w:p w14:paraId="74FF9B42" w14:textId="596CFF73" w:rsidR="00817028" w:rsidRPr="00C771A4" w:rsidRDefault="00817028" w:rsidP="00817028">
      <w:r w:rsidRPr="00C771A4">
        <w:t>Other funding already agreed</w:t>
      </w:r>
      <w:r w:rsidR="006076AC">
        <w:t xml:space="preserve"> for the project</w:t>
      </w:r>
    </w:p>
    <w:p w14:paraId="12A8F098" w14:textId="77777777" w:rsidR="00C771A4" w:rsidRDefault="00C771A4" w:rsidP="00C771A4">
      <w:pPr>
        <w:rPr>
          <w:b/>
          <w:bCs/>
        </w:rPr>
      </w:pPr>
    </w:p>
    <w:tbl>
      <w:tblPr>
        <w:tblStyle w:val="TableGrid"/>
        <w:tblpPr w:leftFromText="180" w:rightFromText="180" w:vertAnchor="text" w:horzAnchor="margin" w:tblpXSpec="right" w:tblpY="19"/>
        <w:tblW w:w="2471" w:type="dxa"/>
        <w:tblLook w:val="04A0" w:firstRow="1" w:lastRow="0" w:firstColumn="1" w:lastColumn="0" w:noHBand="0" w:noVBand="1"/>
      </w:tblPr>
      <w:tblGrid>
        <w:gridCol w:w="2471"/>
      </w:tblGrid>
      <w:tr w:rsidR="00C771A4" w:rsidRPr="008F17EC" w14:paraId="7F9D8EF6" w14:textId="77777777" w:rsidTr="00C771A4">
        <w:tc>
          <w:tcPr>
            <w:tcW w:w="2471" w:type="dxa"/>
            <w:shd w:val="clear" w:color="auto" w:fill="auto"/>
          </w:tcPr>
          <w:p w14:paraId="6838382E" w14:textId="77777777" w:rsidR="00C771A4" w:rsidRDefault="00C771A4" w:rsidP="00C771A4">
            <w:pPr>
              <w:ind w:hanging="36"/>
              <w:rPr>
                <w:b/>
                <w:bCs/>
              </w:rPr>
            </w:pPr>
            <w:r w:rsidRPr="008F17EC">
              <w:rPr>
                <w:b/>
                <w:bCs/>
              </w:rPr>
              <w:t>(€)</w:t>
            </w:r>
          </w:p>
          <w:p w14:paraId="0DB1F8AC" w14:textId="50A5158A" w:rsidR="00391B06" w:rsidRPr="008F17EC" w:rsidRDefault="00391B06" w:rsidP="00C771A4">
            <w:pPr>
              <w:ind w:hanging="36"/>
              <w:rPr>
                <w:b/>
                <w:bCs/>
              </w:rPr>
            </w:pPr>
          </w:p>
        </w:tc>
      </w:tr>
    </w:tbl>
    <w:p w14:paraId="03A59C5C" w14:textId="5A826136" w:rsidR="00817028" w:rsidRPr="00817028" w:rsidRDefault="00C771A4" w:rsidP="00C771A4">
      <w:pPr>
        <w:shd w:val="clear" w:color="auto" w:fill="D9E2F3" w:themeFill="accent1" w:themeFillTint="33"/>
      </w:pPr>
      <w:r w:rsidRPr="00C771A4">
        <w:rPr>
          <w:b/>
          <w:bCs/>
        </w:rPr>
        <w:t xml:space="preserve"> </w:t>
      </w:r>
      <w:r w:rsidR="00817028" w:rsidRPr="00C771A4">
        <w:rPr>
          <w:b/>
          <w:bCs/>
        </w:rPr>
        <w:t>Amount you are applying for</w:t>
      </w:r>
    </w:p>
    <w:p w14:paraId="4146E254" w14:textId="1358F182" w:rsidR="00817028" w:rsidRDefault="00817028" w:rsidP="00817028"/>
    <w:p w14:paraId="5635C8E3" w14:textId="6868A34D" w:rsidR="00391B06" w:rsidRDefault="00391B06" w:rsidP="00817028"/>
    <w:p w14:paraId="5FAC738C" w14:textId="75D9B59F" w:rsidR="0003561A" w:rsidRPr="00817028" w:rsidRDefault="0003561A" w:rsidP="00561463"/>
    <w:p w14:paraId="5FCC0998" w14:textId="77777777" w:rsidR="00391B06" w:rsidRDefault="00391B06" w:rsidP="0028775E"/>
    <w:p w14:paraId="5BFC80B6" w14:textId="69B1A9CD" w:rsidR="0028775E" w:rsidRPr="00817028" w:rsidRDefault="0028775E" w:rsidP="0028775E">
      <w:r w:rsidRPr="00817028">
        <w:t>Signature of applicant:                   ……………………………………………………………………………………………………</w:t>
      </w:r>
      <w:proofErr w:type="gramStart"/>
      <w:r w:rsidRPr="00817028">
        <w:t>…..</w:t>
      </w:r>
      <w:proofErr w:type="gramEnd"/>
    </w:p>
    <w:p w14:paraId="525CB802" w14:textId="77777777" w:rsidR="00391B06" w:rsidRDefault="00391B06" w:rsidP="0028775E"/>
    <w:p w14:paraId="57BA1888" w14:textId="3198EA2E" w:rsidR="0028775E" w:rsidRPr="00817028" w:rsidRDefault="0028775E" w:rsidP="0028775E">
      <w:r w:rsidRPr="00817028">
        <w:t>Date:         ………………………………………………………</w:t>
      </w:r>
    </w:p>
    <w:p w14:paraId="1796DC06" w14:textId="118385A9" w:rsidR="0028775E" w:rsidRPr="00817028" w:rsidRDefault="0028775E" w:rsidP="00561463"/>
    <w:p w14:paraId="7DAB4FB3" w14:textId="77777777" w:rsidR="0028775E" w:rsidRPr="00817028" w:rsidRDefault="0028775E" w:rsidP="00561463"/>
    <w:sectPr w:rsidR="0028775E" w:rsidRPr="00817028" w:rsidSect="00502634">
      <w:pgSz w:w="11906" w:h="16838"/>
      <w:pgMar w:top="56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E7020"/>
    <w:multiLevelType w:val="hybridMultilevel"/>
    <w:tmpl w:val="0D30555C"/>
    <w:lvl w:ilvl="0" w:tplc="B7BEA2EE">
      <w:start w:val="6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433600"/>
    <w:multiLevelType w:val="hybridMultilevel"/>
    <w:tmpl w:val="B06EE5D0"/>
    <w:lvl w:ilvl="0" w:tplc="04130001">
      <w:start w:val="1"/>
      <w:numFmt w:val="bullet"/>
      <w:lvlText w:val=""/>
      <w:lvlJc w:val="left"/>
      <w:pPr>
        <w:ind w:left="3032" w:hanging="360"/>
      </w:pPr>
      <w:rPr>
        <w:rFonts w:ascii="Symbol" w:hAnsi="Symbol" w:hint="default"/>
      </w:rPr>
    </w:lvl>
    <w:lvl w:ilvl="1" w:tplc="08090003" w:tentative="1">
      <w:start w:val="1"/>
      <w:numFmt w:val="bullet"/>
      <w:lvlText w:val="o"/>
      <w:lvlJc w:val="left"/>
      <w:pPr>
        <w:ind w:left="3752" w:hanging="360"/>
      </w:pPr>
      <w:rPr>
        <w:rFonts w:ascii="Courier New" w:hAnsi="Courier New" w:cs="Courier New" w:hint="default"/>
      </w:rPr>
    </w:lvl>
    <w:lvl w:ilvl="2" w:tplc="08090005" w:tentative="1">
      <w:start w:val="1"/>
      <w:numFmt w:val="bullet"/>
      <w:lvlText w:val=""/>
      <w:lvlJc w:val="left"/>
      <w:pPr>
        <w:ind w:left="4472" w:hanging="360"/>
      </w:pPr>
      <w:rPr>
        <w:rFonts w:ascii="Wingdings" w:hAnsi="Wingdings" w:hint="default"/>
      </w:rPr>
    </w:lvl>
    <w:lvl w:ilvl="3" w:tplc="08090001" w:tentative="1">
      <w:start w:val="1"/>
      <w:numFmt w:val="bullet"/>
      <w:lvlText w:val=""/>
      <w:lvlJc w:val="left"/>
      <w:pPr>
        <w:ind w:left="5192" w:hanging="360"/>
      </w:pPr>
      <w:rPr>
        <w:rFonts w:ascii="Symbol" w:hAnsi="Symbol" w:hint="default"/>
      </w:rPr>
    </w:lvl>
    <w:lvl w:ilvl="4" w:tplc="08090003" w:tentative="1">
      <w:start w:val="1"/>
      <w:numFmt w:val="bullet"/>
      <w:lvlText w:val="o"/>
      <w:lvlJc w:val="left"/>
      <w:pPr>
        <w:ind w:left="5912" w:hanging="360"/>
      </w:pPr>
      <w:rPr>
        <w:rFonts w:ascii="Courier New" w:hAnsi="Courier New" w:cs="Courier New" w:hint="default"/>
      </w:rPr>
    </w:lvl>
    <w:lvl w:ilvl="5" w:tplc="08090005" w:tentative="1">
      <w:start w:val="1"/>
      <w:numFmt w:val="bullet"/>
      <w:lvlText w:val=""/>
      <w:lvlJc w:val="left"/>
      <w:pPr>
        <w:ind w:left="6632" w:hanging="360"/>
      </w:pPr>
      <w:rPr>
        <w:rFonts w:ascii="Wingdings" w:hAnsi="Wingdings" w:hint="default"/>
      </w:rPr>
    </w:lvl>
    <w:lvl w:ilvl="6" w:tplc="08090001" w:tentative="1">
      <w:start w:val="1"/>
      <w:numFmt w:val="bullet"/>
      <w:lvlText w:val=""/>
      <w:lvlJc w:val="left"/>
      <w:pPr>
        <w:ind w:left="7352" w:hanging="360"/>
      </w:pPr>
      <w:rPr>
        <w:rFonts w:ascii="Symbol" w:hAnsi="Symbol" w:hint="default"/>
      </w:rPr>
    </w:lvl>
    <w:lvl w:ilvl="7" w:tplc="08090003" w:tentative="1">
      <w:start w:val="1"/>
      <w:numFmt w:val="bullet"/>
      <w:lvlText w:val="o"/>
      <w:lvlJc w:val="left"/>
      <w:pPr>
        <w:ind w:left="8072" w:hanging="360"/>
      </w:pPr>
      <w:rPr>
        <w:rFonts w:ascii="Courier New" w:hAnsi="Courier New" w:cs="Courier New" w:hint="default"/>
      </w:rPr>
    </w:lvl>
    <w:lvl w:ilvl="8" w:tplc="08090005" w:tentative="1">
      <w:start w:val="1"/>
      <w:numFmt w:val="bullet"/>
      <w:lvlText w:val=""/>
      <w:lvlJc w:val="left"/>
      <w:pPr>
        <w:ind w:left="87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63"/>
    <w:rsid w:val="0003561A"/>
    <w:rsid w:val="00036255"/>
    <w:rsid w:val="00036825"/>
    <w:rsid w:val="00091F6B"/>
    <w:rsid w:val="0019623F"/>
    <w:rsid w:val="001C2DAE"/>
    <w:rsid w:val="00286163"/>
    <w:rsid w:val="0028775E"/>
    <w:rsid w:val="002B6BEB"/>
    <w:rsid w:val="00391B06"/>
    <w:rsid w:val="00391D8C"/>
    <w:rsid w:val="003C1D5D"/>
    <w:rsid w:val="003D74D4"/>
    <w:rsid w:val="00443928"/>
    <w:rsid w:val="00502634"/>
    <w:rsid w:val="00513B54"/>
    <w:rsid w:val="0052014F"/>
    <w:rsid w:val="005269A9"/>
    <w:rsid w:val="00541590"/>
    <w:rsid w:val="00561463"/>
    <w:rsid w:val="00562FD8"/>
    <w:rsid w:val="00563C63"/>
    <w:rsid w:val="00567EDA"/>
    <w:rsid w:val="006076AC"/>
    <w:rsid w:val="0061528E"/>
    <w:rsid w:val="0065602B"/>
    <w:rsid w:val="0067089E"/>
    <w:rsid w:val="006E738B"/>
    <w:rsid w:val="00817028"/>
    <w:rsid w:val="00846EDE"/>
    <w:rsid w:val="0087792A"/>
    <w:rsid w:val="008C0C0D"/>
    <w:rsid w:val="008F755F"/>
    <w:rsid w:val="008F777A"/>
    <w:rsid w:val="009207B7"/>
    <w:rsid w:val="00934422"/>
    <w:rsid w:val="00A4224E"/>
    <w:rsid w:val="00A834A9"/>
    <w:rsid w:val="00A910EA"/>
    <w:rsid w:val="00B44501"/>
    <w:rsid w:val="00B91D92"/>
    <w:rsid w:val="00C049A4"/>
    <w:rsid w:val="00C4701C"/>
    <w:rsid w:val="00C60817"/>
    <w:rsid w:val="00C7230D"/>
    <w:rsid w:val="00C73957"/>
    <w:rsid w:val="00C771A4"/>
    <w:rsid w:val="00D04971"/>
    <w:rsid w:val="00EC32A8"/>
    <w:rsid w:val="00F454DE"/>
    <w:rsid w:val="00FE3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60DB"/>
  <w15:chartTrackingRefBased/>
  <w15:docId w15:val="{2F4F3DBA-48F2-4CAF-AC86-FE2515AC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92A"/>
    <w:rPr>
      <w:rFonts w:ascii="Segoe UI" w:hAnsi="Segoe UI" w:cs="Segoe UI"/>
      <w:sz w:val="18"/>
      <w:szCs w:val="18"/>
    </w:rPr>
  </w:style>
  <w:style w:type="character" w:styleId="CommentReference">
    <w:name w:val="annotation reference"/>
    <w:basedOn w:val="DefaultParagraphFont"/>
    <w:uiPriority w:val="99"/>
    <w:semiHidden/>
    <w:unhideWhenUsed/>
    <w:rsid w:val="0087792A"/>
    <w:rPr>
      <w:sz w:val="16"/>
      <w:szCs w:val="16"/>
    </w:rPr>
  </w:style>
  <w:style w:type="paragraph" w:styleId="CommentText">
    <w:name w:val="annotation text"/>
    <w:basedOn w:val="Normal"/>
    <w:link w:val="CommentTextChar"/>
    <w:uiPriority w:val="99"/>
    <w:semiHidden/>
    <w:unhideWhenUsed/>
    <w:rsid w:val="0087792A"/>
    <w:pPr>
      <w:spacing w:line="240" w:lineRule="auto"/>
    </w:pPr>
    <w:rPr>
      <w:sz w:val="20"/>
      <w:szCs w:val="20"/>
    </w:rPr>
  </w:style>
  <w:style w:type="character" w:customStyle="1" w:styleId="CommentTextChar">
    <w:name w:val="Comment Text Char"/>
    <w:basedOn w:val="DefaultParagraphFont"/>
    <w:link w:val="CommentText"/>
    <w:uiPriority w:val="99"/>
    <w:semiHidden/>
    <w:rsid w:val="0087792A"/>
    <w:rPr>
      <w:sz w:val="20"/>
      <w:szCs w:val="20"/>
    </w:rPr>
  </w:style>
  <w:style w:type="paragraph" w:styleId="CommentSubject">
    <w:name w:val="annotation subject"/>
    <w:basedOn w:val="CommentText"/>
    <w:next w:val="CommentText"/>
    <w:link w:val="CommentSubjectChar"/>
    <w:uiPriority w:val="99"/>
    <w:semiHidden/>
    <w:unhideWhenUsed/>
    <w:rsid w:val="0087792A"/>
    <w:rPr>
      <w:b/>
      <w:bCs/>
    </w:rPr>
  </w:style>
  <w:style w:type="character" w:customStyle="1" w:styleId="CommentSubjectChar">
    <w:name w:val="Comment Subject Char"/>
    <w:basedOn w:val="CommentTextChar"/>
    <w:link w:val="CommentSubject"/>
    <w:uiPriority w:val="99"/>
    <w:semiHidden/>
    <w:rsid w:val="0087792A"/>
    <w:rPr>
      <w:b/>
      <w:bCs/>
      <w:sz w:val="20"/>
      <w:szCs w:val="20"/>
    </w:rPr>
  </w:style>
  <w:style w:type="paragraph" w:styleId="ListParagraph">
    <w:name w:val="List Paragraph"/>
    <w:basedOn w:val="Normal"/>
    <w:uiPriority w:val="34"/>
    <w:qFormat/>
    <w:rsid w:val="00C7230D"/>
    <w:pPr>
      <w:ind w:left="720"/>
      <w:contextualSpacing/>
    </w:pPr>
  </w:style>
  <w:style w:type="paragraph" w:styleId="Revision">
    <w:name w:val="Revision"/>
    <w:hidden/>
    <w:uiPriority w:val="99"/>
    <w:semiHidden/>
    <w:rsid w:val="008170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440</Words>
  <Characters>2513</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Mitchell-Jones</dc:creator>
  <cp:keywords/>
  <dc:description/>
  <cp:lastModifiedBy>Tony Mitchell-Jones</cp:lastModifiedBy>
  <cp:revision>2</cp:revision>
  <dcterms:created xsi:type="dcterms:W3CDTF">2020-07-30T10:38:00Z</dcterms:created>
  <dcterms:modified xsi:type="dcterms:W3CDTF">2020-07-30T10:38:00Z</dcterms:modified>
</cp:coreProperties>
</file>